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F98D" w14:textId="77777777" w:rsidR="00C367A4" w:rsidRPr="00FC6BC2" w:rsidRDefault="00C367A4" w:rsidP="00954443">
      <w:pPr>
        <w:ind w:left="5670"/>
        <w:jc w:val="both"/>
        <w:rPr>
          <w:sz w:val="30"/>
          <w:szCs w:val="30"/>
        </w:rPr>
      </w:pPr>
      <w:r w:rsidRPr="00FC6BC2">
        <w:rPr>
          <w:sz w:val="30"/>
          <w:szCs w:val="30"/>
        </w:rPr>
        <w:t>УТВЕРЖДАЮ</w:t>
      </w:r>
    </w:p>
    <w:p w14:paraId="322F3E76" w14:textId="77777777" w:rsidR="00C367A4" w:rsidRPr="00FC6BC2" w:rsidRDefault="00C367A4" w:rsidP="00954443">
      <w:pPr>
        <w:ind w:left="5670"/>
        <w:jc w:val="both"/>
        <w:rPr>
          <w:sz w:val="30"/>
          <w:szCs w:val="30"/>
        </w:rPr>
      </w:pPr>
      <w:r w:rsidRPr="00FC6BC2">
        <w:rPr>
          <w:sz w:val="30"/>
          <w:szCs w:val="30"/>
        </w:rPr>
        <w:t>Директор государственного</w:t>
      </w:r>
    </w:p>
    <w:p w14:paraId="597BFD19" w14:textId="77777777" w:rsidR="00C367A4" w:rsidRPr="00FC6BC2" w:rsidRDefault="00C367A4" w:rsidP="00954443">
      <w:pPr>
        <w:ind w:left="5670"/>
        <w:jc w:val="both"/>
        <w:rPr>
          <w:sz w:val="30"/>
          <w:szCs w:val="30"/>
        </w:rPr>
      </w:pPr>
      <w:r w:rsidRPr="00FC6BC2">
        <w:rPr>
          <w:sz w:val="30"/>
          <w:szCs w:val="30"/>
        </w:rPr>
        <w:t xml:space="preserve"> учреждения образования </w:t>
      </w:r>
    </w:p>
    <w:p w14:paraId="04A99CD3" w14:textId="77777777" w:rsidR="00C367A4" w:rsidRPr="00FC6BC2" w:rsidRDefault="00C367A4" w:rsidP="00954443">
      <w:pPr>
        <w:ind w:left="5670"/>
        <w:jc w:val="both"/>
        <w:rPr>
          <w:sz w:val="30"/>
          <w:szCs w:val="30"/>
        </w:rPr>
      </w:pPr>
      <w:r w:rsidRPr="00FC6BC2">
        <w:rPr>
          <w:sz w:val="30"/>
          <w:szCs w:val="30"/>
        </w:rPr>
        <w:t>«</w:t>
      </w:r>
      <w:proofErr w:type="spellStart"/>
      <w:r w:rsidRPr="00FC6BC2">
        <w:rPr>
          <w:sz w:val="30"/>
          <w:szCs w:val="30"/>
        </w:rPr>
        <w:t>Языльская</w:t>
      </w:r>
      <w:proofErr w:type="spellEnd"/>
      <w:r w:rsidRPr="00FC6BC2">
        <w:rPr>
          <w:sz w:val="30"/>
          <w:szCs w:val="30"/>
        </w:rPr>
        <w:t xml:space="preserve"> средняя школа</w:t>
      </w:r>
    </w:p>
    <w:p w14:paraId="79F1FDFA" w14:textId="77777777" w:rsidR="00C367A4" w:rsidRPr="00FC6BC2" w:rsidRDefault="00C367A4" w:rsidP="00954443">
      <w:pPr>
        <w:ind w:left="5670"/>
        <w:jc w:val="both"/>
        <w:rPr>
          <w:sz w:val="30"/>
          <w:szCs w:val="30"/>
        </w:rPr>
      </w:pPr>
      <w:r w:rsidRPr="00FC6BC2">
        <w:rPr>
          <w:sz w:val="30"/>
          <w:szCs w:val="30"/>
        </w:rPr>
        <w:t xml:space="preserve"> имени Героя Советского Союза Гавриила Антоновича </w:t>
      </w:r>
      <w:proofErr w:type="spellStart"/>
      <w:r w:rsidRPr="00FC6BC2">
        <w:rPr>
          <w:sz w:val="30"/>
          <w:szCs w:val="30"/>
        </w:rPr>
        <w:t>Половчени</w:t>
      </w:r>
      <w:proofErr w:type="spellEnd"/>
      <w:r w:rsidRPr="00FC6BC2">
        <w:rPr>
          <w:sz w:val="30"/>
          <w:szCs w:val="30"/>
        </w:rPr>
        <w:t>»</w:t>
      </w:r>
    </w:p>
    <w:p w14:paraId="53A949EB" w14:textId="77777777" w:rsidR="00C367A4" w:rsidRPr="00FC6BC2" w:rsidRDefault="00C367A4" w:rsidP="00954443">
      <w:pPr>
        <w:ind w:left="5670"/>
        <w:jc w:val="both"/>
        <w:rPr>
          <w:sz w:val="30"/>
          <w:szCs w:val="30"/>
        </w:rPr>
      </w:pPr>
      <w:r w:rsidRPr="00FC6BC2">
        <w:rPr>
          <w:sz w:val="30"/>
          <w:szCs w:val="30"/>
        </w:rPr>
        <w:t>____________</w:t>
      </w:r>
      <w:proofErr w:type="spellStart"/>
      <w:r w:rsidRPr="00FC6BC2">
        <w:rPr>
          <w:sz w:val="30"/>
          <w:szCs w:val="30"/>
        </w:rPr>
        <w:t>Н.М.Грузд</w:t>
      </w:r>
      <w:proofErr w:type="spellEnd"/>
    </w:p>
    <w:p w14:paraId="20859E01" w14:textId="77777777" w:rsidR="00C367A4" w:rsidRPr="00FC6BC2" w:rsidRDefault="00C367A4" w:rsidP="00954443">
      <w:pPr>
        <w:ind w:left="5670"/>
        <w:jc w:val="both"/>
        <w:rPr>
          <w:sz w:val="30"/>
          <w:szCs w:val="30"/>
        </w:rPr>
      </w:pPr>
      <w:r w:rsidRPr="00FC6BC2">
        <w:rPr>
          <w:sz w:val="30"/>
          <w:szCs w:val="30"/>
        </w:rPr>
        <w:t>31.08.202</w:t>
      </w:r>
      <w:r w:rsidR="00FC6BC2" w:rsidRPr="00FC6BC2">
        <w:rPr>
          <w:sz w:val="30"/>
          <w:szCs w:val="30"/>
        </w:rPr>
        <w:t>2</w:t>
      </w:r>
    </w:p>
    <w:p w14:paraId="410B59D7" w14:textId="77777777" w:rsidR="00C367A4" w:rsidRPr="00FC6BC2" w:rsidRDefault="00C367A4" w:rsidP="00954443">
      <w:pPr>
        <w:ind w:firstLine="709"/>
        <w:jc w:val="both"/>
        <w:rPr>
          <w:sz w:val="30"/>
          <w:szCs w:val="30"/>
        </w:rPr>
      </w:pPr>
    </w:p>
    <w:p w14:paraId="6B825FE6" w14:textId="77777777" w:rsidR="00C367A4" w:rsidRPr="00FC6BC2" w:rsidRDefault="00C367A4" w:rsidP="00954443">
      <w:pPr>
        <w:ind w:firstLine="709"/>
        <w:jc w:val="center"/>
        <w:rPr>
          <w:sz w:val="30"/>
          <w:szCs w:val="30"/>
        </w:rPr>
      </w:pPr>
      <w:r w:rsidRPr="00FC6BC2">
        <w:rPr>
          <w:sz w:val="30"/>
          <w:szCs w:val="30"/>
        </w:rPr>
        <w:t>КАЛЕНДАРНЫЙ ПЛАН</w:t>
      </w:r>
    </w:p>
    <w:p w14:paraId="03A5EFBF" w14:textId="77777777" w:rsidR="00C367A4" w:rsidRPr="00FC6BC2" w:rsidRDefault="00C367A4" w:rsidP="00954443">
      <w:pPr>
        <w:jc w:val="center"/>
        <w:rPr>
          <w:sz w:val="30"/>
          <w:szCs w:val="30"/>
        </w:rPr>
      </w:pPr>
      <w:r w:rsidRPr="00FC6BC2">
        <w:rPr>
          <w:sz w:val="30"/>
          <w:szCs w:val="30"/>
        </w:rPr>
        <w:t>реализации педагогического проекта</w:t>
      </w:r>
    </w:p>
    <w:p w14:paraId="0FEB292A" w14:textId="77777777" w:rsidR="00C367A4" w:rsidRPr="00FC6BC2" w:rsidRDefault="00C367A4" w:rsidP="00954443">
      <w:pPr>
        <w:jc w:val="center"/>
        <w:rPr>
          <w:sz w:val="30"/>
          <w:szCs w:val="30"/>
        </w:rPr>
      </w:pPr>
      <w:r w:rsidRPr="00FC6BC2">
        <w:rPr>
          <w:sz w:val="30"/>
          <w:szCs w:val="30"/>
        </w:rPr>
        <w:t>«Организация внеклассной работы по развитию интеллектуальных умений детей младшего школьного возраста посредством игры в шахматы»</w:t>
      </w:r>
    </w:p>
    <w:p w14:paraId="4B96DB44" w14:textId="77777777" w:rsidR="00C367A4" w:rsidRPr="00FC6BC2" w:rsidRDefault="00C367A4" w:rsidP="00954443">
      <w:pPr>
        <w:tabs>
          <w:tab w:val="left" w:pos="8364"/>
        </w:tabs>
        <w:ind w:right="-37" w:firstLine="709"/>
        <w:jc w:val="center"/>
        <w:rPr>
          <w:sz w:val="30"/>
          <w:szCs w:val="30"/>
        </w:rPr>
      </w:pPr>
      <w:r w:rsidRPr="00FC6BC2">
        <w:rPr>
          <w:sz w:val="30"/>
          <w:szCs w:val="30"/>
        </w:rPr>
        <w:t>на 202</w:t>
      </w:r>
      <w:r w:rsidR="00FC6BC2" w:rsidRPr="00FC6BC2">
        <w:rPr>
          <w:sz w:val="30"/>
          <w:szCs w:val="30"/>
        </w:rPr>
        <w:t>2</w:t>
      </w:r>
      <w:r w:rsidRPr="00FC6BC2">
        <w:rPr>
          <w:sz w:val="30"/>
          <w:szCs w:val="30"/>
        </w:rPr>
        <w:t>/202</w:t>
      </w:r>
      <w:r w:rsidR="00FC6BC2" w:rsidRPr="00FC6BC2">
        <w:rPr>
          <w:sz w:val="30"/>
          <w:szCs w:val="30"/>
        </w:rPr>
        <w:t>3</w:t>
      </w:r>
      <w:r w:rsidRPr="00FC6BC2">
        <w:rPr>
          <w:sz w:val="30"/>
          <w:szCs w:val="30"/>
        </w:rPr>
        <w:t xml:space="preserve"> учебный год</w:t>
      </w:r>
    </w:p>
    <w:p w14:paraId="7566A394" w14:textId="77777777" w:rsidR="00FC6BC2" w:rsidRPr="00FC6BC2" w:rsidRDefault="00FC6BC2" w:rsidP="00954443">
      <w:pPr>
        <w:ind w:firstLine="709"/>
        <w:jc w:val="center"/>
        <w:rPr>
          <w:rFonts w:eastAsia="Calibri"/>
          <w:sz w:val="30"/>
          <w:szCs w:val="30"/>
          <w:lang w:eastAsia="en-US"/>
        </w:rPr>
      </w:pPr>
      <w:r w:rsidRPr="00FC6BC2">
        <w:rPr>
          <w:rFonts w:eastAsia="Calibri"/>
          <w:sz w:val="30"/>
          <w:szCs w:val="30"/>
          <w:lang w:val="be-BY" w:eastAsia="en-US"/>
        </w:rPr>
        <w:t>Задача: проанализировать результаты реализации педагогического проекта, подготовить к защите педагогический проект</w:t>
      </w:r>
    </w:p>
    <w:p w14:paraId="7D9E69D6" w14:textId="60282E35" w:rsidR="00FC6BC2" w:rsidRPr="00954443" w:rsidRDefault="00FC6BC2" w:rsidP="00954443">
      <w:pPr>
        <w:tabs>
          <w:tab w:val="left" w:pos="8364"/>
        </w:tabs>
        <w:ind w:right="-37" w:firstLine="709"/>
        <w:jc w:val="center"/>
        <w:rPr>
          <w:rFonts w:eastAsia="Calibri"/>
          <w:sz w:val="30"/>
          <w:szCs w:val="30"/>
          <w:lang w:eastAsia="en-US"/>
        </w:rPr>
      </w:pPr>
      <w:r w:rsidRPr="00954443">
        <w:rPr>
          <w:rFonts w:eastAsia="Calibri"/>
          <w:sz w:val="30"/>
          <w:szCs w:val="30"/>
          <w:lang w:eastAsia="en-US"/>
        </w:rPr>
        <w:t>Сроки: сентябрь 2022-август 2023г.</w:t>
      </w:r>
    </w:p>
    <w:p w14:paraId="00818837" w14:textId="77777777" w:rsidR="00954443" w:rsidRPr="00FC6BC2" w:rsidRDefault="00954443" w:rsidP="00954443">
      <w:pPr>
        <w:tabs>
          <w:tab w:val="left" w:pos="8364"/>
        </w:tabs>
        <w:ind w:right="-37" w:firstLine="709"/>
        <w:jc w:val="center"/>
        <w:rPr>
          <w:sz w:val="26"/>
          <w:szCs w:val="26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395"/>
        <w:gridCol w:w="2500"/>
        <w:gridCol w:w="3326"/>
      </w:tblGrid>
      <w:tr w:rsidR="00C367A4" w:rsidRPr="00FC6BC2" w14:paraId="78F8DBB7" w14:textId="77777777" w:rsidTr="00954443">
        <w:tc>
          <w:tcPr>
            <w:tcW w:w="562" w:type="dxa"/>
          </w:tcPr>
          <w:p w14:paraId="414F275C" w14:textId="77777777" w:rsidR="00C367A4" w:rsidRPr="00954443" w:rsidRDefault="00C367A4" w:rsidP="00BB3907">
            <w:pPr>
              <w:ind w:left="-327" w:firstLine="567"/>
              <w:jc w:val="center"/>
              <w:rPr>
                <w:rFonts w:eastAsia="Calibri"/>
                <w:sz w:val="26"/>
                <w:szCs w:val="26"/>
                <w:lang w:val="be-BY" w:eastAsia="en-US"/>
              </w:rPr>
            </w:pPr>
            <w:r w:rsidRPr="00954443">
              <w:rPr>
                <w:rFonts w:eastAsia="Calibri"/>
                <w:sz w:val="26"/>
                <w:szCs w:val="26"/>
                <w:lang w:val="be-BY" w:eastAsia="en-US"/>
              </w:rPr>
              <w:t xml:space="preserve"> п/п</w:t>
            </w:r>
          </w:p>
        </w:tc>
        <w:tc>
          <w:tcPr>
            <w:tcW w:w="3395" w:type="dxa"/>
          </w:tcPr>
          <w:p w14:paraId="14A5CE90" w14:textId="77777777" w:rsidR="00C367A4" w:rsidRPr="0095444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500" w:type="dxa"/>
          </w:tcPr>
          <w:p w14:paraId="37F2317F" w14:textId="77777777" w:rsidR="00C367A4" w:rsidRPr="0095444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3326" w:type="dxa"/>
          </w:tcPr>
          <w:p w14:paraId="61619E0A" w14:textId="77777777" w:rsidR="00C367A4" w:rsidRPr="00954443" w:rsidRDefault="00C367A4" w:rsidP="00BB3907">
            <w:pPr>
              <w:jc w:val="center"/>
              <w:rPr>
                <w:rFonts w:eastAsia="Calibri"/>
                <w:sz w:val="26"/>
                <w:szCs w:val="26"/>
                <w:lang w:val="be-BY"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C367A4" w:rsidRPr="00FC6BC2" w14:paraId="75AB55D8" w14:textId="77777777" w:rsidTr="00954443">
        <w:tc>
          <w:tcPr>
            <w:tcW w:w="562" w:type="dxa"/>
          </w:tcPr>
          <w:p w14:paraId="7E1205DF" w14:textId="77777777" w:rsidR="00C367A4" w:rsidRPr="0095444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95" w:type="dxa"/>
          </w:tcPr>
          <w:p w14:paraId="147828BC" w14:textId="77777777" w:rsidR="00C367A4" w:rsidRPr="00954443" w:rsidRDefault="00FC6BC2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color w:val="000000"/>
                <w:sz w:val="26"/>
                <w:szCs w:val="26"/>
                <w:lang w:bidi="ru-RU"/>
              </w:rPr>
              <w:t>Проведение мониторинга реализации проекта</w:t>
            </w:r>
          </w:p>
        </w:tc>
        <w:tc>
          <w:tcPr>
            <w:tcW w:w="2500" w:type="dxa"/>
          </w:tcPr>
          <w:p w14:paraId="60BF7D5A" w14:textId="77777777" w:rsidR="00C367A4" w:rsidRPr="00954443" w:rsidRDefault="00FC6BC2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Сентябрь 2022</w:t>
            </w:r>
          </w:p>
        </w:tc>
        <w:tc>
          <w:tcPr>
            <w:tcW w:w="3326" w:type="dxa"/>
          </w:tcPr>
          <w:p w14:paraId="2D38C35B" w14:textId="77777777" w:rsidR="00C367A4" w:rsidRPr="0095444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Руководитель проекта, члены творческой группы</w:t>
            </w:r>
          </w:p>
        </w:tc>
      </w:tr>
      <w:tr w:rsidR="00C367A4" w:rsidRPr="00FC6BC2" w14:paraId="654C6223" w14:textId="77777777" w:rsidTr="00954443">
        <w:tc>
          <w:tcPr>
            <w:tcW w:w="562" w:type="dxa"/>
          </w:tcPr>
          <w:p w14:paraId="49092CDD" w14:textId="77777777" w:rsidR="00C367A4" w:rsidRPr="0095444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95" w:type="dxa"/>
            <w:vAlign w:val="center"/>
          </w:tcPr>
          <w:p w14:paraId="000AFB9F" w14:textId="0CDAEC56" w:rsidR="00C367A4" w:rsidRPr="00954443" w:rsidRDefault="00C367A4" w:rsidP="00FC6BC2">
            <w:pPr>
              <w:jc w:val="both"/>
              <w:rPr>
                <w:rFonts w:eastAsia="Calibri"/>
                <w:sz w:val="26"/>
                <w:szCs w:val="26"/>
                <w:lang w:val="be-BY" w:eastAsia="en-US"/>
              </w:rPr>
            </w:pPr>
            <w:r w:rsidRPr="00954443">
              <w:rPr>
                <w:rFonts w:eastAsia="Calibri"/>
                <w:sz w:val="26"/>
                <w:szCs w:val="26"/>
                <w:lang w:bidi="ru-RU"/>
              </w:rPr>
              <w:t xml:space="preserve">Размещение </w:t>
            </w:r>
            <w:r w:rsidR="00FC6BC2" w:rsidRPr="00954443">
              <w:rPr>
                <w:rFonts w:eastAsia="Calibri"/>
                <w:sz w:val="26"/>
                <w:szCs w:val="26"/>
                <w:lang w:bidi="ru-RU"/>
              </w:rPr>
              <w:t>информации</w:t>
            </w:r>
            <w:r w:rsidRPr="00954443">
              <w:rPr>
                <w:rFonts w:eastAsia="Calibri"/>
                <w:sz w:val="26"/>
                <w:szCs w:val="26"/>
                <w:lang w:bidi="ru-RU"/>
              </w:rPr>
              <w:t xml:space="preserve"> на сайтах,</w:t>
            </w:r>
            <w:r w:rsidR="00FC6BC2" w:rsidRPr="00954443">
              <w:rPr>
                <w:rFonts w:eastAsia="Calibri"/>
                <w:sz w:val="26"/>
                <w:szCs w:val="26"/>
                <w:lang w:bidi="ru-RU"/>
              </w:rPr>
              <w:t xml:space="preserve"> соцсетях и в районной газете о работе</w:t>
            </w:r>
            <w:r w:rsidRPr="00954443">
              <w:rPr>
                <w:rFonts w:eastAsia="Calibri"/>
                <w:sz w:val="26"/>
                <w:szCs w:val="26"/>
                <w:lang w:bidi="ru-RU"/>
              </w:rPr>
              <w:t xml:space="preserve"> над проектом</w:t>
            </w:r>
          </w:p>
        </w:tc>
        <w:tc>
          <w:tcPr>
            <w:tcW w:w="2500" w:type="dxa"/>
          </w:tcPr>
          <w:p w14:paraId="4063B45D" w14:textId="77777777" w:rsidR="00C367A4" w:rsidRPr="00954443" w:rsidRDefault="00FC6BC2" w:rsidP="00FC6BC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="00C367A4" w:rsidRPr="00954443">
              <w:rPr>
                <w:rFonts w:eastAsia="Calibri"/>
                <w:sz w:val="26"/>
                <w:szCs w:val="26"/>
                <w:lang w:eastAsia="en-US"/>
              </w:rPr>
              <w:t>ентябрь 202</w:t>
            </w:r>
            <w:r w:rsidRPr="00954443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C367A4" w:rsidRPr="00954443">
              <w:rPr>
                <w:rFonts w:eastAsia="Calibri"/>
                <w:sz w:val="26"/>
                <w:szCs w:val="26"/>
                <w:lang w:eastAsia="en-US"/>
              </w:rPr>
              <w:t>, далее – постоянно</w:t>
            </w:r>
          </w:p>
        </w:tc>
        <w:tc>
          <w:tcPr>
            <w:tcW w:w="3326" w:type="dxa"/>
          </w:tcPr>
          <w:p w14:paraId="4C0B3711" w14:textId="77777777" w:rsidR="00C367A4" w:rsidRPr="00954443" w:rsidRDefault="00C367A4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Члены творческой группы</w:t>
            </w:r>
          </w:p>
        </w:tc>
      </w:tr>
      <w:tr w:rsidR="00C367A4" w:rsidRPr="00FC6BC2" w14:paraId="6F06A14D" w14:textId="77777777" w:rsidTr="00954443">
        <w:tc>
          <w:tcPr>
            <w:tcW w:w="562" w:type="dxa"/>
          </w:tcPr>
          <w:p w14:paraId="3E5DC62F" w14:textId="77777777" w:rsidR="00C367A4" w:rsidRPr="0095444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95" w:type="dxa"/>
          </w:tcPr>
          <w:p w14:paraId="2E88E160" w14:textId="77777777" w:rsidR="00C367A4" w:rsidRPr="0095444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Повышение квалификации педагогических работников по данной тематике</w:t>
            </w:r>
          </w:p>
        </w:tc>
        <w:tc>
          <w:tcPr>
            <w:tcW w:w="2500" w:type="dxa"/>
          </w:tcPr>
          <w:p w14:paraId="543AF3B8" w14:textId="77777777" w:rsidR="00C367A4" w:rsidRPr="00954443" w:rsidRDefault="00C367A4" w:rsidP="00FC6BC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Сентябрь-декабрь 202</w:t>
            </w:r>
            <w:r w:rsidR="00FC6BC2" w:rsidRPr="00954443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954443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3326" w:type="dxa"/>
          </w:tcPr>
          <w:p w14:paraId="74A4BD7F" w14:textId="77777777" w:rsidR="00C367A4" w:rsidRPr="0095444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Руководитель проекта</w:t>
            </w:r>
          </w:p>
        </w:tc>
      </w:tr>
      <w:tr w:rsidR="00C367A4" w:rsidRPr="00FC6BC2" w14:paraId="23A3AA09" w14:textId="77777777" w:rsidTr="00954443">
        <w:tc>
          <w:tcPr>
            <w:tcW w:w="562" w:type="dxa"/>
          </w:tcPr>
          <w:p w14:paraId="6C670407" w14:textId="77777777" w:rsidR="00C367A4" w:rsidRPr="0095444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95" w:type="dxa"/>
          </w:tcPr>
          <w:p w14:paraId="47126087" w14:textId="77777777" w:rsidR="00C367A4" w:rsidRPr="00954443" w:rsidRDefault="00FC6BC2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val="be-BY" w:eastAsia="en-US"/>
              </w:rPr>
              <w:t>Подготовка наглядных презентационных материалов – результатов реализации педагогического проекта</w:t>
            </w:r>
          </w:p>
        </w:tc>
        <w:tc>
          <w:tcPr>
            <w:tcW w:w="2500" w:type="dxa"/>
          </w:tcPr>
          <w:p w14:paraId="270DE8BF" w14:textId="77777777" w:rsidR="00C367A4" w:rsidRPr="00954443" w:rsidRDefault="00C367A4" w:rsidP="00FC6BC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 xml:space="preserve">На протяжении учебного года </w:t>
            </w:r>
          </w:p>
        </w:tc>
        <w:tc>
          <w:tcPr>
            <w:tcW w:w="3326" w:type="dxa"/>
          </w:tcPr>
          <w:p w14:paraId="5BA6A8B9" w14:textId="77777777" w:rsidR="00C367A4" w:rsidRPr="0095444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Члены творческой группы</w:t>
            </w:r>
          </w:p>
        </w:tc>
      </w:tr>
      <w:tr w:rsidR="00C367A4" w:rsidRPr="00FC6BC2" w14:paraId="7FBB9466" w14:textId="77777777" w:rsidTr="00954443">
        <w:tc>
          <w:tcPr>
            <w:tcW w:w="562" w:type="dxa"/>
          </w:tcPr>
          <w:p w14:paraId="58BED32A" w14:textId="77777777" w:rsidR="00C367A4" w:rsidRPr="0095444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95" w:type="dxa"/>
          </w:tcPr>
          <w:p w14:paraId="2BB7DF6E" w14:textId="04535B1C" w:rsidR="00C367A4" w:rsidRPr="00954443" w:rsidRDefault="00FC6BC2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Создание сборника методических материалов по основным дисциплинам программы по годам обучения</w:t>
            </w:r>
          </w:p>
        </w:tc>
        <w:tc>
          <w:tcPr>
            <w:tcW w:w="2500" w:type="dxa"/>
          </w:tcPr>
          <w:p w14:paraId="48034B63" w14:textId="77777777" w:rsidR="00C367A4" w:rsidRPr="00954443" w:rsidRDefault="00FC6BC2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На протяжении учебного года</w:t>
            </w:r>
          </w:p>
        </w:tc>
        <w:tc>
          <w:tcPr>
            <w:tcW w:w="3326" w:type="dxa"/>
          </w:tcPr>
          <w:p w14:paraId="416FF94B" w14:textId="77777777" w:rsidR="00C367A4" w:rsidRPr="00954443" w:rsidRDefault="00C367A4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Члены творческой группы</w:t>
            </w:r>
          </w:p>
        </w:tc>
      </w:tr>
      <w:tr w:rsidR="00C367A4" w:rsidRPr="00FC6BC2" w14:paraId="0D742031" w14:textId="77777777" w:rsidTr="00954443">
        <w:tc>
          <w:tcPr>
            <w:tcW w:w="562" w:type="dxa"/>
          </w:tcPr>
          <w:p w14:paraId="5A390B4F" w14:textId="77777777" w:rsidR="00C367A4" w:rsidRPr="0095444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395" w:type="dxa"/>
          </w:tcPr>
          <w:p w14:paraId="5973B216" w14:textId="77777777" w:rsidR="00C367A4" w:rsidRPr="00954443" w:rsidRDefault="00FC6BC2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val="be-BY" w:eastAsia="en-US"/>
              </w:rPr>
              <w:t xml:space="preserve">Создание и размещение </w:t>
            </w:r>
            <w:r w:rsidRPr="00954443">
              <w:rPr>
                <w:rFonts w:eastAsia="Calibri"/>
                <w:bCs/>
                <w:sz w:val="26"/>
                <w:szCs w:val="26"/>
                <w:lang w:val="be-BY" w:eastAsia="en-US"/>
              </w:rPr>
              <w:t xml:space="preserve">в фойе учреждения образования </w:t>
            </w:r>
            <w:r w:rsidRPr="00954443">
              <w:rPr>
                <w:rFonts w:eastAsia="Calibri"/>
                <w:sz w:val="26"/>
                <w:szCs w:val="26"/>
                <w:lang w:val="be-BY" w:eastAsia="en-US"/>
              </w:rPr>
              <w:t xml:space="preserve">экспозиции </w:t>
            </w:r>
            <w:r w:rsidRPr="00954443">
              <w:rPr>
                <w:rFonts w:eastAsia="Calibri"/>
                <w:bCs/>
                <w:sz w:val="26"/>
                <w:szCs w:val="26"/>
                <w:lang w:eastAsia="en-US"/>
              </w:rPr>
              <w:t>«Мир шахмат»</w:t>
            </w:r>
          </w:p>
        </w:tc>
        <w:tc>
          <w:tcPr>
            <w:tcW w:w="2500" w:type="dxa"/>
          </w:tcPr>
          <w:p w14:paraId="4683CE68" w14:textId="77777777" w:rsidR="00C367A4" w:rsidRPr="00954443" w:rsidRDefault="00FC6BC2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На протяжении учебного года</w:t>
            </w:r>
          </w:p>
        </w:tc>
        <w:tc>
          <w:tcPr>
            <w:tcW w:w="3326" w:type="dxa"/>
          </w:tcPr>
          <w:p w14:paraId="49925282" w14:textId="77777777" w:rsidR="00C367A4" w:rsidRPr="00954443" w:rsidRDefault="00C367A4" w:rsidP="00BB3907">
            <w:pPr>
              <w:rPr>
                <w:rFonts w:eastAsia="Calibri"/>
                <w:sz w:val="26"/>
                <w:szCs w:val="26"/>
                <w:lang w:val="be-BY"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Члены творческой группы</w:t>
            </w:r>
          </w:p>
        </w:tc>
      </w:tr>
      <w:tr w:rsidR="00C367A4" w:rsidRPr="00FC6BC2" w14:paraId="45391F57" w14:textId="77777777" w:rsidTr="00954443">
        <w:tc>
          <w:tcPr>
            <w:tcW w:w="562" w:type="dxa"/>
          </w:tcPr>
          <w:p w14:paraId="3B03BEE9" w14:textId="77777777" w:rsidR="00C367A4" w:rsidRPr="0095444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3395" w:type="dxa"/>
          </w:tcPr>
          <w:p w14:paraId="19BFB296" w14:textId="77777777" w:rsidR="00C367A4" w:rsidRPr="00954443" w:rsidRDefault="00FC6BC2" w:rsidP="00BB3907">
            <w:pPr>
              <w:jc w:val="both"/>
              <w:rPr>
                <w:rFonts w:eastAsia="Calibri"/>
                <w:sz w:val="26"/>
                <w:szCs w:val="26"/>
                <w:lang w:val="be-BY" w:eastAsia="en-US"/>
              </w:rPr>
            </w:pPr>
            <w:r w:rsidRPr="00954443">
              <w:rPr>
                <w:rFonts w:eastAsia="Calibri"/>
                <w:sz w:val="26"/>
                <w:szCs w:val="26"/>
                <w:lang w:val="be-BY" w:eastAsia="en-US"/>
              </w:rPr>
              <w:t>Описание опыта реализации педагогического проекта</w:t>
            </w:r>
          </w:p>
        </w:tc>
        <w:tc>
          <w:tcPr>
            <w:tcW w:w="2500" w:type="dxa"/>
          </w:tcPr>
          <w:p w14:paraId="6A32D1F9" w14:textId="77777777" w:rsidR="00C367A4" w:rsidRPr="00954443" w:rsidRDefault="00FC6BC2" w:rsidP="00FC6BC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954443">
              <w:rPr>
                <w:rFonts w:eastAsia="Calibri"/>
                <w:sz w:val="26"/>
                <w:szCs w:val="26"/>
                <w:lang w:eastAsia="en-US"/>
              </w:rPr>
              <w:t>март</w:t>
            </w:r>
            <w:r w:rsidR="00C367A4" w:rsidRPr="00954443">
              <w:rPr>
                <w:rFonts w:eastAsia="Calibri"/>
                <w:sz w:val="26"/>
                <w:szCs w:val="26"/>
                <w:lang w:eastAsia="en-US"/>
              </w:rPr>
              <w:t xml:space="preserve"> ,</w:t>
            </w:r>
            <w:proofErr w:type="gramEnd"/>
            <w:r w:rsidR="00C367A4" w:rsidRPr="00954443">
              <w:rPr>
                <w:rFonts w:eastAsia="Calibri"/>
                <w:sz w:val="26"/>
                <w:szCs w:val="26"/>
                <w:lang w:eastAsia="en-US"/>
              </w:rPr>
              <w:t xml:space="preserve"> 202</w:t>
            </w:r>
            <w:r w:rsidRPr="0095444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26" w:type="dxa"/>
          </w:tcPr>
          <w:p w14:paraId="3AAE211D" w14:textId="77777777" w:rsidR="00C367A4" w:rsidRPr="0095444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Руководитель проекта, члены творческой группы</w:t>
            </w:r>
          </w:p>
        </w:tc>
      </w:tr>
      <w:tr w:rsidR="00C367A4" w:rsidRPr="00FC6BC2" w14:paraId="7FE122A4" w14:textId="77777777" w:rsidTr="00954443">
        <w:tc>
          <w:tcPr>
            <w:tcW w:w="562" w:type="dxa"/>
          </w:tcPr>
          <w:p w14:paraId="3B742339" w14:textId="77777777" w:rsidR="00C367A4" w:rsidRPr="00954443" w:rsidRDefault="00C367A4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395" w:type="dxa"/>
          </w:tcPr>
          <w:p w14:paraId="71781AA5" w14:textId="77777777" w:rsidR="00C367A4" w:rsidRPr="00954443" w:rsidRDefault="00FC6BC2" w:rsidP="00BB390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val="be-BY" w:eastAsia="en-US"/>
              </w:rPr>
              <w:t>Оформление результатов реализации педагогического проекта</w:t>
            </w:r>
          </w:p>
        </w:tc>
        <w:tc>
          <w:tcPr>
            <w:tcW w:w="2500" w:type="dxa"/>
          </w:tcPr>
          <w:p w14:paraId="27A31D16" w14:textId="77777777" w:rsidR="00C367A4" w:rsidRPr="00954443" w:rsidRDefault="00FC6BC2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май,2023</w:t>
            </w:r>
          </w:p>
        </w:tc>
        <w:tc>
          <w:tcPr>
            <w:tcW w:w="3326" w:type="dxa"/>
          </w:tcPr>
          <w:p w14:paraId="379F9342" w14:textId="77777777" w:rsidR="00C367A4" w:rsidRPr="00954443" w:rsidRDefault="00FC6BC2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Руководитель проекта, члены творческой группы</w:t>
            </w:r>
          </w:p>
        </w:tc>
      </w:tr>
      <w:tr w:rsidR="00C367A4" w:rsidRPr="00FC6BC2" w14:paraId="6CDFAC4C" w14:textId="77777777" w:rsidTr="00954443">
        <w:trPr>
          <w:trHeight w:val="1265"/>
        </w:trPr>
        <w:tc>
          <w:tcPr>
            <w:tcW w:w="562" w:type="dxa"/>
          </w:tcPr>
          <w:p w14:paraId="7AFADB58" w14:textId="77777777" w:rsidR="00C367A4" w:rsidRPr="00954443" w:rsidRDefault="00C367A4" w:rsidP="00BB3907">
            <w:pPr>
              <w:ind w:left="-327" w:firstLine="327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395" w:type="dxa"/>
          </w:tcPr>
          <w:p w14:paraId="04BDC339" w14:textId="77777777" w:rsidR="00C367A4" w:rsidRPr="00954443" w:rsidRDefault="00FC6BC2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val="be-BY" w:eastAsia="en-US"/>
              </w:rPr>
              <w:t>Представление опыта реализации педагогического проекта</w:t>
            </w:r>
            <w:r w:rsidRPr="0095444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00" w:type="dxa"/>
          </w:tcPr>
          <w:p w14:paraId="7EF705BE" w14:textId="77777777" w:rsidR="00C367A4" w:rsidRPr="00954443" w:rsidRDefault="00FC6BC2" w:rsidP="00BB390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май,2023</w:t>
            </w:r>
          </w:p>
        </w:tc>
        <w:tc>
          <w:tcPr>
            <w:tcW w:w="3326" w:type="dxa"/>
          </w:tcPr>
          <w:p w14:paraId="65A45863" w14:textId="77777777" w:rsidR="00C367A4" w:rsidRPr="00954443" w:rsidRDefault="00FC6BC2" w:rsidP="00BB39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54443">
              <w:rPr>
                <w:rFonts w:eastAsia="Calibri"/>
                <w:sz w:val="26"/>
                <w:szCs w:val="26"/>
                <w:lang w:eastAsia="en-US"/>
              </w:rPr>
              <w:t>Руководитель проекта, члены творческой группы</w:t>
            </w:r>
          </w:p>
        </w:tc>
      </w:tr>
    </w:tbl>
    <w:p w14:paraId="5BE1D3BF" w14:textId="77777777" w:rsidR="005E4460" w:rsidRPr="00FC6BC2" w:rsidRDefault="005E4460">
      <w:pPr>
        <w:rPr>
          <w:sz w:val="30"/>
          <w:szCs w:val="30"/>
        </w:rPr>
      </w:pPr>
    </w:p>
    <w:sectPr w:rsidR="005E4460" w:rsidRPr="00FC6BC2" w:rsidSect="00E41E28">
      <w:footerReference w:type="default" r:id="rId6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8165" w14:textId="77777777" w:rsidR="00C71D35" w:rsidRDefault="00C71D35">
      <w:r>
        <w:separator/>
      </w:r>
    </w:p>
  </w:endnote>
  <w:endnote w:type="continuationSeparator" w:id="0">
    <w:p w14:paraId="34E202E8" w14:textId="77777777" w:rsidR="00C71D35" w:rsidRDefault="00C7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D2CA" w14:textId="77777777" w:rsidR="00C26483" w:rsidRDefault="00C367A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6BC2">
      <w:rPr>
        <w:noProof/>
      </w:rPr>
      <w:t>3</w:t>
    </w:r>
    <w:r>
      <w:fldChar w:fldCharType="end"/>
    </w:r>
  </w:p>
  <w:p w14:paraId="2D377E0E" w14:textId="77777777" w:rsidR="00C26483" w:rsidRDefault="00C71D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FB40" w14:textId="77777777" w:rsidR="00C71D35" w:rsidRDefault="00C71D35">
      <w:r>
        <w:separator/>
      </w:r>
    </w:p>
  </w:footnote>
  <w:footnote w:type="continuationSeparator" w:id="0">
    <w:p w14:paraId="0850EFEE" w14:textId="77777777" w:rsidR="00C71D35" w:rsidRDefault="00C71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A4"/>
    <w:rsid w:val="005E4460"/>
    <w:rsid w:val="00954443"/>
    <w:rsid w:val="00A256AF"/>
    <w:rsid w:val="00C367A4"/>
    <w:rsid w:val="00C71D35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5605"/>
  <w15:docId w15:val="{7378C29D-9386-4EF4-90F6-8170283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7A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67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67A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2022-07-09T02:56:00Z</dcterms:created>
  <dcterms:modified xsi:type="dcterms:W3CDTF">2022-09-12T05:39:00Z</dcterms:modified>
</cp:coreProperties>
</file>